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60A2" w14:textId="77777777" w:rsidR="00A07293" w:rsidRDefault="007F5AFC">
      <w:pPr>
        <w:rPr>
          <w:rFonts w:eastAsia="黑体"/>
          <w:color w:val="000000"/>
          <w:sz w:val="44"/>
          <w:szCs w:val="44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1</w:t>
      </w:r>
    </w:p>
    <w:p w14:paraId="4E1C420F" w14:textId="1F24EDAC" w:rsidR="00330D22" w:rsidRDefault="007F5AFC">
      <w:pPr>
        <w:jc w:val="center"/>
        <w:rPr>
          <w:rFonts w:eastAsia="方正小标宋简体" w:cs="宋体"/>
          <w:bCs/>
          <w:sz w:val="44"/>
          <w:szCs w:val="44"/>
        </w:rPr>
      </w:pPr>
      <w:r>
        <w:rPr>
          <w:rFonts w:eastAsia="方正小标宋简体" w:cs="宋体" w:hint="eastAsia"/>
          <w:bCs/>
          <w:sz w:val="44"/>
          <w:szCs w:val="44"/>
        </w:rPr>
        <w:t>202</w:t>
      </w:r>
      <w:r w:rsidR="009C70AC">
        <w:rPr>
          <w:rFonts w:eastAsia="方正小标宋简体" w:cs="宋体"/>
          <w:bCs/>
          <w:sz w:val="44"/>
          <w:szCs w:val="44"/>
        </w:rPr>
        <w:t>4</w:t>
      </w:r>
      <w:r>
        <w:rPr>
          <w:rFonts w:eastAsia="方正小标宋简体" w:cs="宋体" w:hint="eastAsia"/>
          <w:bCs/>
          <w:sz w:val="44"/>
          <w:szCs w:val="44"/>
        </w:rPr>
        <w:t>年</w:t>
      </w:r>
      <w:r w:rsidR="009C70AC">
        <w:rPr>
          <w:rFonts w:eastAsia="方正小标宋简体" w:cs="宋体" w:hint="eastAsia"/>
          <w:bCs/>
          <w:sz w:val="44"/>
          <w:szCs w:val="44"/>
        </w:rPr>
        <w:t>合肥市</w:t>
      </w:r>
      <w:r w:rsidR="00DA60AC">
        <w:rPr>
          <w:rFonts w:eastAsia="方正小标宋简体" w:cs="宋体" w:hint="eastAsia"/>
          <w:bCs/>
          <w:sz w:val="44"/>
          <w:szCs w:val="44"/>
        </w:rPr>
        <w:t>新能源汽车</w:t>
      </w:r>
      <w:r>
        <w:rPr>
          <w:rFonts w:eastAsia="方正小标宋简体" w:cs="宋体" w:hint="eastAsia"/>
          <w:bCs/>
          <w:sz w:val="44"/>
          <w:szCs w:val="44"/>
        </w:rPr>
        <w:t>技能竞赛</w:t>
      </w:r>
    </w:p>
    <w:p w14:paraId="683514EB" w14:textId="61B73FED" w:rsidR="00A07293" w:rsidRDefault="007F5AFC">
      <w:pPr>
        <w:jc w:val="center"/>
        <w:rPr>
          <w:rFonts w:eastAsia="方正小标宋简体" w:cs="宋体"/>
          <w:bCs/>
          <w:sz w:val="44"/>
          <w:szCs w:val="44"/>
        </w:rPr>
      </w:pPr>
      <w:r>
        <w:rPr>
          <w:rFonts w:eastAsia="方正小标宋简体" w:cs="宋体" w:hint="eastAsia"/>
          <w:bCs/>
          <w:sz w:val="44"/>
          <w:szCs w:val="44"/>
        </w:rPr>
        <w:t>报名表</w:t>
      </w:r>
    </w:p>
    <w:p w14:paraId="5770750E" w14:textId="77777777" w:rsidR="00A07293" w:rsidRDefault="00A07293">
      <w:pPr>
        <w:rPr>
          <w:b/>
          <w:bCs/>
          <w:sz w:val="24"/>
        </w:rPr>
      </w:pPr>
    </w:p>
    <w:p w14:paraId="3CF2812C" w14:textId="77777777" w:rsidR="00330D22" w:rsidRDefault="007F5AFC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参赛单位：</w:t>
      </w:r>
      <w:r w:rsidR="00330D22">
        <w:rPr>
          <w:rFonts w:hint="eastAsia"/>
          <w:sz w:val="32"/>
          <w:szCs w:val="32"/>
        </w:rPr>
        <w:t>_</w:t>
      </w:r>
      <w:r w:rsidR="00330D22">
        <w:rPr>
          <w:sz w:val="32"/>
          <w:szCs w:val="32"/>
        </w:rPr>
        <w:t>____________________________</w:t>
      </w:r>
    </w:p>
    <w:p w14:paraId="10477354" w14:textId="62C0603C" w:rsidR="00A07293" w:rsidRDefault="00330D22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</w:t>
      </w:r>
      <w:r w:rsidR="007F5AFC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企业公章或企业工会章</w:t>
      </w:r>
      <w:r w:rsidR="007F5AFC">
        <w:rPr>
          <w:rFonts w:hint="eastAsia"/>
          <w:sz w:val="32"/>
          <w:szCs w:val="32"/>
        </w:rPr>
        <w:t>）</w:t>
      </w:r>
    </w:p>
    <w:p w14:paraId="3596DF52" w14:textId="780229B2" w:rsidR="00330D22" w:rsidRDefault="00330D22">
      <w:pPr>
        <w:ind w:firstLineChars="100" w:firstLine="320"/>
        <w:rPr>
          <w:sz w:val="32"/>
          <w:szCs w:val="32"/>
        </w:rPr>
      </w:pPr>
    </w:p>
    <w:p w14:paraId="06069ADD" w14:textId="77777777" w:rsidR="00330D22" w:rsidRDefault="00330D22">
      <w:pPr>
        <w:ind w:firstLineChars="100" w:firstLine="320"/>
        <w:rPr>
          <w:rFonts w:hint="eastAsia"/>
          <w:sz w:val="32"/>
          <w:szCs w:val="32"/>
        </w:rPr>
      </w:pPr>
    </w:p>
    <w:p w14:paraId="743FA1FF" w14:textId="77777777" w:rsidR="00330D22" w:rsidRDefault="00330D22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所在县区：</w:t>
      </w:r>
      <w:r>
        <w:rPr>
          <w:rFonts w:hint="eastAsia"/>
          <w:sz w:val="32"/>
          <w:szCs w:val="32"/>
        </w:rPr>
        <w:t>_</w:t>
      </w:r>
      <w:r>
        <w:rPr>
          <w:sz w:val="32"/>
          <w:szCs w:val="32"/>
        </w:rPr>
        <w:t>_____________________________</w:t>
      </w:r>
    </w:p>
    <w:p w14:paraId="27BADBE1" w14:textId="2F315061" w:rsidR="00330D22" w:rsidRDefault="00330D22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>（县区工会章）</w:t>
      </w:r>
    </w:p>
    <w:p w14:paraId="46547CEE" w14:textId="32498729" w:rsidR="00330D22" w:rsidRDefault="00330D22">
      <w:pPr>
        <w:ind w:firstLineChars="100" w:firstLine="320"/>
        <w:rPr>
          <w:sz w:val="32"/>
          <w:szCs w:val="32"/>
        </w:rPr>
      </w:pPr>
    </w:p>
    <w:p w14:paraId="49D2FB6C" w14:textId="77777777" w:rsidR="00330D22" w:rsidRPr="00330D22" w:rsidRDefault="00330D22">
      <w:pPr>
        <w:ind w:firstLineChars="100" w:firstLine="320"/>
        <w:rPr>
          <w:rFonts w:hint="eastAsia"/>
          <w:sz w:val="32"/>
          <w:szCs w:val="32"/>
        </w:rPr>
      </w:pPr>
    </w:p>
    <w:p w14:paraId="20201DCE" w14:textId="77777777" w:rsidR="00A07293" w:rsidRDefault="00A07293">
      <w:pPr>
        <w:ind w:firstLineChars="300" w:firstLine="663"/>
        <w:rPr>
          <w:rFonts w:ascii="楷体_GB2312" w:eastAsia="楷体_GB2312" w:hAnsi="楷体_GB2312" w:cs="楷体_GB2312"/>
          <w:b/>
          <w:bCs/>
          <w:sz w:val="22"/>
          <w:szCs w:val="22"/>
        </w:rPr>
      </w:pPr>
    </w:p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456"/>
        <w:gridCol w:w="1397"/>
        <w:gridCol w:w="1564"/>
        <w:gridCol w:w="1008"/>
        <w:gridCol w:w="2829"/>
        <w:gridCol w:w="1821"/>
      </w:tblGrid>
      <w:tr w:rsidR="00330D22" w14:paraId="631905FE" w14:textId="77777777" w:rsidTr="00330D22">
        <w:trPr>
          <w:cantSplit/>
          <w:trHeight w:val="788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3BD6" w14:textId="77777777" w:rsidR="00330D22" w:rsidRDefault="00330D22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序号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259C" w14:textId="77777777" w:rsidR="00330D22" w:rsidRDefault="00330D22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人员类别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CE82" w14:textId="40AF399A" w:rsidR="00330D22" w:rsidRDefault="00330D22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参赛项目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933C" w14:textId="6278C5DE" w:rsidR="00330D22" w:rsidRDefault="00330D22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姓名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3C2A" w14:textId="77777777" w:rsidR="00330D22" w:rsidRDefault="00330D22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性别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6B76" w14:textId="77777777" w:rsidR="00330D22" w:rsidRDefault="00330D22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身份证号码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7618" w14:textId="77777777" w:rsidR="00330D22" w:rsidRDefault="00330D22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联系电话</w:t>
            </w:r>
          </w:p>
        </w:tc>
      </w:tr>
      <w:tr w:rsidR="00330D22" w14:paraId="6B765651" w14:textId="77777777" w:rsidTr="00330D22">
        <w:trPr>
          <w:trHeight w:hRule="exact" w:val="42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D111" w14:textId="77777777" w:rsidR="00330D22" w:rsidRDefault="00330D2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5351" w14:textId="18C7147A" w:rsidR="00330D22" w:rsidRDefault="00330D22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领队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DDC0" w14:textId="2869481D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119B" w14:textId="4D3E2A8A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693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0E70" w14:textId="6D4DA11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B69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30D22" w14:paraId="7A59DF8D" w14:textId="77777777" w:rsidTr="00330D22">
        <w:trPr>
          <w:trHeight w:hRule="exact" w:val="42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4156" w14:textId="77777777" w:rsidR="00330D22" w:rsidRDefault="00330D2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2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946E7" w14:textId="77777777" w:rsidR="00330D22" w:rsidRDefault="00330D22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参赛选手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62984" w14:textId="45D2740E" w:rsidR="00330D22" w:rsidRPr="005D701F" w:rsidRDefault="00330D2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整车汽车装调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CA69" w14:textId="543204FC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E459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EE60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E66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30D22" w14:paraId="1BB4015C" w14:textId="77777777" w:rsidTr="00330D22">
        <w:trPr>
          <w:trHeight w:hRule="exact" w:val="42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FD56" w14:textId="0B12A2D4" w:rsidR="00330D22" w:rsidRDefault="00330D2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3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79E11" w14:textId="77777777" w:rsidR="00330D22" w:rsidRDefault="00330D22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7B323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320F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5C51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545C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2B75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30D22" w14:paraId="679D1BB3" w14:textId="77777777" w:rsidTr="00330D22">
        <w:trPr>
          <w:trHeight w:hRule="exact" w:val="42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2B2B" w14:textId="67DF0016" w:rsidR="00330D22" w:rsidRDefault="00330D2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4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EEFB4" w14:textId="77777777" w:rsidR="00330D22" w:rsidRDefault="00330D22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C7B66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B97D" w14:textId="07A36AFF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B5DF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16DD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F7B3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30D22" w14:paraId="77D004AF" w14:textId="77777777" w:rsidTr="00330D22">
        <w:trPr>
          <w:trHeight w:hRule="exact" w:val="42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2E1" w14:textId="71133CFB" w:rsidR="00330D22" w:rsidRDefault="00330D2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5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50147" w14:textId="77777777" w:rsidR="00330D22" w:rsidRDefault="00330D22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EDBD5" w14:textId="052237A5" w:rsidR="00330D22" w:rsidRPr="005D701F" w:rsidRDefault="00330D22" w:rsidP="002F0BE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B850A7">
              <w:rPr>
                <w:rFonts w:ascii="宋体" w:hAnsi="宋体" w:hint="eastAsia"/>
                <w:bCs/>
                <w:color w:val="000000"/>
                <w:sz w:val="24"/>
              </w:rPr>
              <w:t>自动设备联动调试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4874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6E53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1402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70DB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30D22" w14:paraId="68267D3B" w14:textId="77777777" w:rsidTr="00330D22">
        <w:trPr>
          <w:trHeight w:hRule="exact" w:val="42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9EA3" w14:textId="3EB45267" w:rsidR="00330D22" w:rsidRDefault="00330D2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6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E8950" w14:textId="77777777" w:rsidR="00330D22" w:rsidRDefault="00330D22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63A57" w14:textId="723A5569" w:rsidR="00330D22" w:rsidRPr="005D701F" w:rsidRDefault="00330D22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A173" w14:textId="4826CBD3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7505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EE1F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C898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30D22" w14:paraId="7A884572" w14:textId="77777777" w:rsidTr="00330D22">
        <w:trPr>
          <w:trHeight w:hRule="exact" w:val="42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3CBE" w14:textId="30B94381" w:rsidR="00330D22" w:rsidRDefault="00330D22"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7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A059D" w14:textId="77777777" w:rsidR="00330D22" w:rsidRDefault="00330D22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3DCA6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218B" w14:textId="53D8E988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8C3D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E8C6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C021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30D22" w14:paraId="59881796" w14:textId="77777777" w:rsidTr="00330D22">
        <w:trPr>
          <w:trHeight w:hRule="exact" w:val="42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40F4" w14:textId="10EA9AB7" w:rsidR="00330D22" w:rsidRDefault="00330D22"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8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48EFB" w14:textId="3BE9A33D" w:rsidR="00330D22" w:rsidRDefault="00330D2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裁判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E11D1" w14:textId="7246AC20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整车汽车装调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6893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AD97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39B1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3237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30D22" w14:paraId="5A259DC7" w14:textId="77777777" w:rsidTr="00330D22">
        <w:trPr>
          <w:trHeight w:hRule="exact" w:val="42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3EF7" w14:textId="133E1841" w:rsidR="00330D22" w:rsidRDefault="00330D22"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9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79458" w14:textId="77777777" w:rsidR="00330D22" w:rsidRDefault="00330D22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2F5AB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8B25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E52E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EE46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E819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30D22" w14:paraId="3665CF88" w14:textId="77777777" w:rsidTr="00330D22">
        <w:trPr>
          <w:trHeight w:hRule="exact" w:val="42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5E3B" w14:textId="22B8460E" w:rsidR="00330D22" w:rsidRDefault="00330D22"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1</w:t>
            </w:r>
            <w:r>
              <w:rPr>
                <w:rFonts w:cs="宋体"/>
                <w:sz w:val="24"/>
              </w:rPr>
              <w:t>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ACF1C" w14:textId="77777777" w:rsidR="00330D22" w:rsidRDefault="00330D22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81834" w14:textId="0BA7691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50A7">
              <w:rPr>
                <w:rFonts w:ascii="宋体" w:hAnsi="宋体" w:hint="eastAsia"/>
                <w:bCs/>
                <w:color w:val="000000"/>
                <w:sz w:val="24"/>
              </w:rPr>
              <w:t>自动设备联动调试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2AC0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F9DF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5A1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2C01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30D22" w14:paraId="5B38EE0F" w14:textId="77777777" w:rsidTr="00330D22">
        <w:trPr>
          <w:trHeight w:hRule="exact" w:val="42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2C08" w14:textId="2D2135B7" w:rsidR="00330D22" w:rsidRDefault="00330D22"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1</w:t>
            </w:r>
            <w:r>
              <w:rPr>
                <w:rFonts w:cs="宋体"/>
                <w:sz w:val="24"/>
              </w:rPr>
              <w:t>1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4E4B5" w14:textId="77777777" w:rsidR="00330D22" w:rsidRDefault="00330D22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6B744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786E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EDCD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A325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9BD4" w14:textId="77777777" w:rsidR="00330D22" w:rsidRDefault="00330D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8DD239E" w14:textId="77777777" w:rsidR="00A07293" w:rsidRDefault="00A07293">
      <w:pPr>
        <w:rPr>
          <w:rFonts w:hint="eastAsia"/>
        </w:rPr>
      </w:pPr>
    </w:p>
    <w:sectPr w:rsidR="00A07293" w:rsidSect="00330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EF59" w14:textId="77777777" w:rsidR="009E61FE" w:rsidRDefault="009E61FE" w:rsidP="009C70AC">
      <w:r>
        <w:separator/>
      </w:r>
    </w:p>
  </w:endnote>
  <w:endnote w:type="continuationSeparator" w:id="0">
    <w:p w14:paraId="6A584786" w14:textId="77777777" w:rsidR="009E61FE" w:rsidRDefault="009E61FE" w:rsidP="009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36BB6" w14:textId="77777777" w:rsidR="009E61FE" w:rsidRDefault="009E61FE" w:rsidP="009C70AC">
      <w:r>
        <w:separator/>
      </w:r>
    </w:p>
  </w:footnote>
  <w:footnote w:type="continuationSeparator" w:id="0">
    <w:p w14:paraId="36B1ECAE" w14:textId="77777777" w:rsidR="009E61FE" w:rsidRDefault="009E61FE" w:rsidP="009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k1MDNjNTIyNDc4ZmQwNjIzYTRlZjZkYTNkYjA1NDYifQ=="/>
  </w:docVars>
  <w:rsids>
    <w:rsidRoot w:val="0070447C"/>
    <w:rsid w:val="000A28D2"/>
    <w:rsid w:val="001728E6"/>
    <w:rsid w:val="001A250B"/>
    <w:rsid w:val="00325D37"/>
    <w:rsid w:val="00330D22"/>
    <w:rsid w:val="00445026"/>
    <w:rsid w:val="00457280"/>
    <w:rsid w:val="00496356"/>
    <w:rsid w:val="004B0947"/>
    <w:rsid w:val="00526E99"/>
    <w:rsid w:val="005D701F"/>
    <w:rsid w:val="0070447C"/>
    <w:rsid w:val="007433ED"/>
    <w:rsid w:val="007F5AFC"/>
    <w:rsid w:val="00805B0A"/>
    <w:rsid w:val="00896CD6"/>
    <w:rsid w:val="009C70AC"/>
    <w:rsid w:val="009E61FE"/>
    <w:rsid w:val="00A07293"/>
    <w:rsid w:val="00AD5947"/>
    <w:rsid w:val="00AE3D7D"/>
    <w:rsid w:val="00B1235C"/>
    <w:rsid w:val="00B30F96"/>
    <w:rsid w:val="00B850A7"/>
    <w:rsid w:val="00B9590A"/>
    <w:rsid w:val="00D363E8"/>
    <w:rsid w:val="00D63C42"/>
    <w:rsid w:val="00DA60AC"/>
    <w:rsid w:val="00DC03B6"/>
    <w:rsid w:val="00E02739"/>
    <w:rsid w:val="00E86B84"/>
    <w:rsid w:val="00EE57E3"/>
    <w:rsid w:val="00FA226C"/>
    <w:rsid w:val="247F6816"/>
    <w:rsid w:val="570C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ED92D"/>
  <w15:docId w15:val="{3D2ED82A-5D69-471F-BB1D-30F4F615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许枫玲</dc:creator>
  <cp:lastModifiedBy>Trust XU 徐波</cp:lastModifiedBy>
  <cp:revision>2</cp:revision>
  <cp:lastPrinted>2024-03-21T02:31:00Z</cp:lastPrinted>
  <dcterms:created xsi:type="dcterms:W3CDTF">2024-07-12T09:04:00Z</dcterms:created>
  <dcterms:modified xsi:type="dcterms:W3CDTF">2024-07-12T09:04:00Z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E1CA8DB290B54C30A05854DCC14E502B_12</vt:lpwstr>
  </property>
</Properties>
</file>